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098A" w14:textId="77777777" w:rsidR="009D2366" w:rsidRDefault="008A580A">
      <w:r w:rsidRPr="00D3632A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2296997" wp14:editId="09C47A75">
            <wp:simplePos x="0" y="0"/>
            <wp:positionH relativeFrom="column">
              <wp:posOffset>4907486</wp:posOffset>
            </wp:positionH>
            <wp:positionV relativeFrom="paragraph">
              <wp:posOffset>52785</wp:posOffset>
            </wp:positionV>
            <wp:extent cx="787885" cy="669702"/>
            <wp:effectExtent l="0" t="0" r="0" b="381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885" cy="66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19AA19D" wp14:editId="3436DC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9817" cy="775466"/>
            <wp:effectExtent l="0" t="0" r="0" b="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kærmbillede 2022-03-01 kl. 10.03.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17" cy="77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366">
        <w:t>He</w:t>
      </w:r>
    </w:p>
    <w:p w14:paraId="097FBD3E" w14:textId="6900B344" w:rsidR="009D2366" w:rsidRPr="00AD5175" w:rsidRDefault="00AD5175" w:rsidP="00AD5175">
      <w:pPr>
        <w:tabs>
          <w:tab w:val="left" w:pos="3660"/>
        </w:tabs>
        <w:rPr>
          <w:b/>
          <w:bCs/>
          <w:sz w:val="36"/>
          <w:szCs w:val="36"/>
        </w:rPr>
      </w:pPr>
      <w:r>
        <w:tab/>
      </w:r>
      <w:r w:rsidRPr="00AD5175">
        <w:rPr>
          <w:b/>
          <w:bCs/>
          <w:sz w:val="36"/>
          <w:szCs w:val="36"/>
        </w:rPr>
        <w:t>Nyt projekt</w:t>
      </w:r>
      <w:r>
        <w:rPr>
          <w:b/>
          <w:bCs/>
          <w:sz w:val="36"/>
          <w:szCs w:val="36"/>
        </w:rPr>
        <w:t>?</w:t>
      </w:r>
    </w:p>
    <w:p w14:paraId="048B994B" w14:textId="77777777" w:rsidR="009D2366" w:rsidRPr="009D2366" w:rsidRDefault="009D2366" w:rsidP="009D2366"/>
    <w:p w14:paraId="7A847456" w14:textId="77777777" w:rsidR="009D2366" w:rsidRDefault="009D2366" w:rsidP="009D2366"/>
    <w:p w14:paraId="388F39F1" w14:textId="77777777" w:rsidR="009F35BE" w:rsidRDefault="009F35BE" w:rsidP="009D2366"/>
    <w:p w14:paraId="6D1849FF" w14:textId="0E376168" w:rsidR="009F35BE" w:rsidRDefault="00324688" w:rsidP="009F35BE">
      <w:pPr>
        <w:jc w:val="center"/>
        <w:rPr>
          <w:b/>
          <w:bCs/>
        </w:rPr>
      </w:pPr>
      <w:r>
        <w:rPr>
          <w:b/>
          <w:bCs/>
        </w:rPr>
        <w:t>Har du e</w:t>
      </w:r>
      <w:r w:rsidR="009F35BE" w:rsidRPr="0026166A">
        <w:rPr>
          <w:b/>
          <w:bCs/>
        </w:rPr>
        <w:t>mner</w:t>
      </w:r>
      <w:r w:rsidR="0026166A" w:rsidRPr="0026166A">
        <w:rPr>
          <w:b/>
          <w:bCs/>
        </w:rPr>
        <w:t xml:space="preserve"> og idéer</w:t>
      </w:r>
      <w:r w:rsidR="009F35BE" w:rsidRPr="0026166A">
        <w:rPr>
          <w:b/>
          <w:bCs/>
        </w:rPr>
        <w:t xml:space="preserve"> til fremtidige projekter for Egedal </w:t>
      </w:r>
      <w:r w:rsidR="00AD7004" w:rsidRPr="0026166A">
        <w:rPr>
          <w:b/>
          <w:bCs/>
        </w:rPr>
        <w:t>flygtningenetværk</w:t>
      </w:r>
      <w:r w:rsidR="00AD7004">
        <w:rPr>
          <w:b/>
          <w:bCs/>
        </w:rPr>
        <w:t>?</w:t>
      </w:r>
    </w:p>
    <w:p w14:paraId="747D637E" w14:textId="5F516BE1" w:rsidR="0026166A" w:rsidRDefault="00324688" w:rsidP="009F35BE">
      <w:pPr>
        <w:jc w:val="center"/>
        <w:rPr>
          <w:b/>
          <w:bCs/>
        </w:rPr>
      </w:pPr>
      <w:r>
        <w:rPr>
          <w:b/>
          <w:bCs/>
        </w:rPr>
        <w:t>Udfyld de felter som du kan eller lav blot en beskrivelse af din idé under En beskrivelse af projektet.</w:t>
      </w:r>
    </w:p>
    <w:p w14:paraId="05AB0C2A" w14:textId="77777777" w:rsidR="00336122" w:rsidRDefault="00336122" w:rsidP="009F35BE">
      <w:pPr>
        <w:jc w:val="center"/>
      </w:pPr>
    </w:p>
    <w:tbl>
      <w:tblPr>
        <w:tblStyle w:val="Tabel-Gitter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26166A" w14:paraId="7D3795F9" w14:textId="77777777" w:rsidTr="00336122">
        <w:trPr>
          <w:trHeight w:val="613"/>
        </w:trPr>
        <w:tc>
          <w:tcPr>
            <w:tcW w:w="9741" w:type="dxa"/>
          </w:tcPr>
          <w:p w14:paraId="7159C0A5" w14:textId="211F1E54" w:rsidR="0026166A" w:rsidRDefault="0026166A" w:rsidP="0026166A">
            <w:r>
              <w:t xml:space="preserve">Hvad er en sigende </w:t>
            </w:r>
            <w:r w:rsidR="00227BBE">
              <w:t>overskrift</w:t>
            </w:r>
            <w:r>
              <w:t xml:space="preserve"> for projektet:</w:t>
            </w:r>
          </w:p>
          <w:p w14:paraId="145E2666" w14:textId="77777777" w:rsidR="0026166A" w:rsidRDefault="0026166A" w:rsidP="0026166A"/>
          <w:p w14:paraId="53EE6F7B" w14:textId="07BD1FA9" w:rsidR="0026166A" w:rsidRDefault="0026166A" w:rsidP="0026166A"/>
        </w:tc>
      </w:tr>
      <w:tr w:rsidR="00227BBE" w14:paraId="4B5B0712" w14:textId="77777777" w:rsidTr="00324688">
        <w:trPr>
          <w:trHeight w:val="823"/>
        </w:trPr>
        <w:tc>
          <w:tcPr>
            <w:tcW w:w="9741" w:type="dxa"/>
          </w:tcPr>
          <w:p w14:paraId="78749EFA" w14:textId="2AAE9EC0" w:rsidR="00227BBE" w:rsidRDefault="00227BBE" w:rsidP="0026166A">
            <w:r>
              <w:t>Hvem er tovholder</w:t>
            </w:r>
            <w:r w:rsidR="00324688">
              <w:t>/tovholdere</w:t>
            </w:r>
            <w:r>
              <w:t xml:space="preserve"> for projektet:</w:t>
            </w:r>
          </w:p>
          <w:p w14:paraId="0928F696" w14:textId="77777777" w:rsidR="00227BBE" w:rsidRDefault="00227BBE" w:rsidP="0026166A"/>
          <w:p w14:paraId="28E74551" w14:textId="257A4E4D" w:rsidR="00227BBE" w:rsidRDefault="00227BBE" w:rsidP="0026166A"/>
        </w:tc>
      </w:tr>
      <w:tr w:rsidR="0026166A" w14:paraId="7AEEFB2C" w14:textId="77777777" w:rsidTr="00324688">
        <w:trPr>
          <w:trHeight w:val="809"/>
        </w:trPr>
        <w:tc>
          <w:tcPr>
            <w:tcW w:w="9741" w:type="dxa"/>
          </w:tcPr>
          <w:p w14:paraId="6A0856CC" w14:textId="77609334" w:rsidR="0026166A" w:rsidRDefault="0026166A" w:rsidP="0026166A">
            <w:r>
              <w:t>Hvem kan deltage i projektet både børn og voksne, flygtninge og danskere:</w:t>
            </w:r>
          </w:p>
          <w:p w14:paraId="01ED7265" w14:textId="77777777" w:rsidR="0026166A" w:rsidRDefault="0026166A" w:rsidP="0026166A"/>
          <w:p w14:paraId="58817EEC" w14:textId="50DD9567" w:rsidR="0026166A" w:rsidRDefault="0026166A" w:rsidP="00227BBE"/>
        </w:tc>
      </w:tr>
      <w:tr w:rsidR="0026166A" w14:paraId="138EEFF2" w14:textId="77777777" w:rsidTr="00324688">
        <w:trPr>
          <w:trHeight w:val="809"/>
        </w:trPr>
        <w:tc>
          <w:tcPr>
            <w:tcW w:w="9741" w:type="dxa"/>
          </w:tcPr>
          <w:p w14:paraId="56352762" w14:textId="4B1E1A03" w:rsidR="0026166A" w:rsidRDefault="0026166A" w:rsidP="0026166A">
            <w:r>
              <w:t>Hvor kan/skal projektet afholdes henne</w:t>
            </w:r>
            <w:r w:rsidR="00227BBE">
              <w:t xml:space="preserve"> og er der allerede sat en dato</w:t>
            </w:r>
            <w:r>
              <w:t>:</w:t>
            </w:r>
          </w:p>
          <w:p w14:paraId="109C48FE" w14:textId="77777777" w:rsidR="0026166A" w:rsidRDefault="0026166A" w:rsidP="0026166A"/>
          <w:p w14:paraId="3D26C637" w14:textId="779458DB" w:rsidR="0026166A" w:rsidRDefault="0026166A" w:rsidP="0026166A"/>
        </w:tc>
      </w:tr>
      <w:tr w:rsidR="0026166A" w14:paraId="71C960AE" w14:textId="77777777" w:rsidTr="00324688">
        <w:trPr>
          <w:trHeight w:val="1088"/>
        </w:trPr>
        <w:tc>
          <w:tcPr>
            <w:tcW w:w="9741" w:type="dxa"/>
          </w:tcPr>
          <w:p w14:paraId="098243AD" w14:textId="3B3D6306" w:rsidR="0026166A" w:rsidRDefault="0026166A" w:rsidP="0026166A">
            <w:r>
              <w:t>Hvorledes ser budgettet ud og hvordan finansieres det:</w:t>
            </w:r>
          </w:p>
          <w:p w14:paraId="520C8EEE" w14:textId="77777777" w:rsidR="0026166A" w:rsidRDefault="0026166A" w:rsidP="0026166A"/>
          <w:p w14:paraId="282DE4CC" w14:textId="77777777" w:rsidR="00227BBE" w:rsidRDefault="00227BBE" w:rsidP="0026166A"/>
          <w:p w14:paraId="6D97C0B9" w14:textId="242CC05A" w:rsidR="0026166A" w:rsidRDefault="0026166A" w:rsidP="0026166A"/>
        </w:tc>
      </w:tr>
      <w:tr w:rsidR="0026166A" w14:paraId="673CC557" w14:textId="77777777" w:rsidTr="00324688">
        <w:trPr>
          <w:trHeight w:val="2538"/>
        </w:trPr>
        <w:tc>
          <w:tcPr>
            <w:tcW w:w="9741" w:type="dxa"/>
          </w:tcPr>
          <w:p w14:paraId="522A0BD5" w14:textId="0BEDE0CA" w:rsidR="0026166A" w:rsidRDefault="0026166A" w:rsidP="0026166A">
            <w:r>
              <w:t>En beskrivelse af projektet:</w:t>
            </w:r>
          </w:p>
          <w:p w14:paraId="3DAD025C" w14:textId="77777777" w:rsidR="0026166A" w:rsidRDefault="0026166A" w:rsidP="0026166A"/>
          <w:p w14:paraId="0E073C5A" w14:textId="77777777" w:rsidR="0026166A" w:rsidRDefault="0026166A" w:rsidP="0026166A"/>
          <w:p w14:paraId="6B3B4147" w14:textId="77777777" w:rsidR="0026166A" w:rsidRDefault="0026166A" w:rsidP="0026166A"/>
          <w:p w14:paraId="63872A6F" w14:textId="77777777" w:rsidR="00A20940" w:rsidRDefault="00A20940" w:rsidP="0026166A"/>
          <w:p w14:paraId="1A44C394" w14:textId="77777777" w:rsidR="00A20940" w:rsidRDefault="00A20940" w:rsidP="0026166A"/>
          <w:p w14:paraId="08213169" w14:textId="77777777" w:rsidR="00A20940" w:rsidRDefault="00A20940" w:rsidP="0026166A"/>
          <w:p w14:paraId="1FB68B5C" w14:textId="77777777" w:rsidR="00A20940" w:rsidRDefault="00A20940" w:rsidP="0026166A"/>
          <w:p w14:paraId="558EED91" w14:textId="77777777" w:rsidR="00A20940" w:rsidRDefault="00A20940" w:rsidP="0026166A"/>
        </w:tc>
      </w:tr>
      <w:tr w:rsidR="00324688" w14:paraId="2B8FF248" w14:textId="77777777" w:rsidTr="00336122">
        <w:trPr>
          <w:trHeight w:val="746"/>
        </w:trPr>
        <w:tc>
          <w:tcPr>
            <w:tcW w:w="9741" w:type="dxa"/>
          </w:tcPr>
          <w:p w14:paraId="1389E12B" w14:textId="38E209C7" w:rsidR="00324688" w:rsidRDefault="00324688" w:rsidP="0026166A">
            <w:r>
              <w:t>Hvem er afsender:</w:t>
            </w:r>
          </w:p>
        </w:tc>
      </w:tr>
    </w:tbl>
    <w:p w14:paraId="0F664703" w14:textId="65BDBC41" w:rsidR="009F35BE" w:rsidRDefault="009F35BE" w:rsidP="009F35BE">
      <w:pPr>
        <w:jc w:val="center"/>
      </w:pPr>
    </w:p>
    <w:p w14:paraId="58FD7205" w14:textId="77777777" w:rsidR="00324688" w:rsidRDefault="00013B9B" w:rsidP="00013B9B">
      <w:pPr>
        <w:rPr>
          <w:b/>
          <w:bCs/>
        </w:rPr>
      </w:pPr>
      <w:r>
        <w:rPr>
          <w:b/>
          <w:bCs/>
        </w:rPr>
        <w:t xml:space="preserve">Når skabelonen er udfyldt, bedes den sendes til </w:t>
      </w:r>
      <w:r w:rsidR="00324688">
        <w:rPr>
          <w:b/>
          <w:bCs/>
        </w:rPr>
        <w:t>Formanden:</w:t>
      </w:r>
    </w:p>
    <w:p w14:paraId="2DCF5153" w14:textId="30DEBC81" w:rsidR="00013B9B" w:rsidRDefault="00324688" w:rsidP="00013B9B">
      <w:pPr>
        <w:rPr>
          <w:rFonts w:ascii="Roboto" w:hAnsi="Roboto"/>
          <w:color w:val="5E5E5E"/>
          <w:sz w:val="21"/>
          <w:szCs w:val="21"/>
          <w:shd w:val="clear" w:color="auto" w:fill="FFFFFF"/>
        </w:rPr>
      </w:pPr>
      <w:r>
        <w:rPr>
          <w:b/>
          <w:bCs/>
        </w:rPr>
        <w:t>Birgitte Knak-Nielsen</w:t>
      </w:r>
      <w:r w:rsidR="00AD7004">
        <w:rPr>
          <w:b/>
          <w:bCs/>
        </w:rPr>
        <w:t xml:space="preserve"> på</w:t>
      </w:r>
      <w:r w:rsidR="00336122">
        <w:rPr>
          <w:b/>
          <w:bCs/>
        </w:rPr>
        <w:t xml:space="preserve"> </w:t>
      </w:r>
      <w:r>
        <w:rPr>
          <w:b/>
          <w:bCs/>
        </w:rPr>
        <w:t xml:space="preserve"> </w:t>
      </w:r>
      <w:hyperlink r:id="rId7" w:history="1">
        <w:r w:rsidRPr="00324688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birgitte@knak-nielsen.dk</w:t>
        </w:r>
      </w:hyperlink>
    </w:p>
    <w:p w14:paraId="040A2E25" w14:textId="77777777" w:rsidR="00AD7004" w:rsidRDefault="00AD7004" w:rsidP="00013B9B">
      <w:pPr>
        <w:rPr>
          <w:b/>
          <w:bCs/>
        </w:rPr>
      </w:pPr>
    </w:p>
    <w:p w14:paraId="5185EE0B" w14:textId="77777777" w:rsidR="00336122" w:rsidRDefault="00013B9B" w:rsidP="00013B9B">
      <w:pPr>
        <w:rPr>
          <w:b/>
          <w:bCs/>
        </w:rPr>
      </w:pPr>
      <w:r>
        <w:rPr>
          <w:b/>
          <w:bCs/>
        </w:rPr>
        <w:t>Den vil så efterfølgende blive vist på hjemmeside</w:t>
      </w:r>
      <w:r w:rsidR="00336122">
        <w:rPr>
          <w:b/>
          <w:bCs/>
        </w:rPr>
        <w:t>n</w:t>
      </w:r>
      <w:r>
        <w:rPr>
          <w:b/>
          <w:bCs/>
        </w:rPr>
        <w:t xml:space="preserve"> under Idébank</w:t>
      </w:r>
      <w:r w:rsidR="00336122">
        <w:rPr>
          <w:b/>
          <w:bCs/>
        </w:rPr>
        <w:t xml:space="preserve">. </w:t>
      </w:r>
    </w:p>
    <w:p w14:paraId="40B2BE2C" w14:textId="3BB42F1F" w:rsidR="00013B9B" w:rsidRDefault="00336122" w:rsidP="00013B9B">
      <w:pPr>
        <w:rPr>
          <w:b/>
          <w:bCs/>
        </w:rPr>
      </w:pPr>
      <w:r>
        <w:rPr>
          <w:b/>
          <w:bCs/>
        </w:rPr>
        <w:t>Herefter kan</w:t>
      </w:r>
      <w:r w:rsidR="00324688">
        <w:rPr>
          <w:b/>
          <w:bCs/>
        </w:rPr>
        <w:t xml:space="preserve"> andre medlemmer byde ind med deres hjælp</w:t>
      </w:r>
      <w:r w:rsidR="00013B9B">
        <w:rPr>
          <w:b/>
          <w:bCs/>
        </w:rPr>
        <w:t>.</w:t>
      </w:r>
    </w:p>
    <w:p w14:paraId="1876470A" w14:textId="77777777" w:rsidR="00AD7004" w:rsidRDefault="00AD7004" w:rsidP="00013B9B">
      <w:pPr>
        <w:rPr>
          <w:b/>
          <w:bCs/>
        </w:rPr>
      </w:pPr>
    </w:p>
    <w:p w14:paraId="4CD23F02" w14:textId="148398B4" w:rsidR="00AD7004" w:rsidRPr="00013B9B" w:rsidRDefault="00AD7004" w:rsidP="00AD7004">
      <w:pPr>
        <w:jc w:val="center"/>
        <w:rPr>
          <w:b/>
          <w:bCs/>
        </w:rPr>
      </w:pPr>
      <w:r>
        <w:rPr>
          <w:b/>
          <w:bCs/>
        </w:rPr>
        <w:t>Vi glæder os til at høre om dine idéer</w:t>
      </w:r>
      <w:r w:rsidR="00336122">
        <w:rPr>
          <w:b/>
          <w:bCs/>
        </w:rPr>
        <w:t xml:space="preserve"> og </w:t>
      </w:r>
      <w:r>
        <w:rPr>
          <w:b/>
          <w:bCs/>
        </w:rPr>
        <w:t xml:space="preserve">projekter </w:t>
      </w:r>
      <w:r w:rsidRPr="00AD70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D7004" w:rsidRPr="00013B9B" w:rsidSect="008D4AA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20A18"/>
    <w:multiLevelType w:val="hybridMultilevel"/>
    <w:tmpl w:val="EE96A6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F2B54"/>
    <w:multiLevelType w:val="hybridMultilevel"/>
    <w:tmpl w:val="A8BCE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2A98"/>
    <w:multiLevelType w:val="hybridMultilevel"/>
    <w:tmpl w:val="E7100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01F8"/>
    <w:multiLevelType w:val="hybridMultilevel"/>
    <w:tmpl w:val="E7100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3716"/>
    <w:multiLevelType w:val="hybridMultilevel"/>
    <w:tmpl w:val="E7100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44E"/>
    <w:multiLevelType w:val="hybridMultilevel"/>
    <w:tmpl w:val="1370F2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2119">
    <w:abstractNumId w:val="5"/>
  </w:num>
  <w:num w:numId="2" w16cid:durableId="385876233">
    <w:abstractNumId w:val="4"/>
  </w:num>
  <w:num w:numId="3" w16cid:durableId="1240406085">
    <w:abstractNumId w:val="1"/>
  </w:num>
  <w:num w:numId="4" w16cid:durableId="743726178">
    <w:abstractNumId w:val="2"/>
  </w:num>
  <w:num w:numId="5" w16cid:durableId="1198931233">
    <w:abstractNumId w:val="3"/>
  </w:num>
  <w:num w:numId="6" w16cid:durableId="93533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0A"/>
    <w:rsid w:val="00013B9B"/>
    <w:rsid w:val="0002596F"/>
    <w:rsid w:val="00064225"/>
    <w:rsid w:val="000E2976"/>
    <w:rsid w:val="000E4896"/>
    <w:rsid w:val="000F2DC4"/>
    <w:rsid w:val="00101A80"/>
    <w:rsid w:val="00102876"/>
    <w:rsid w:val="001148A2"/>
    <w:rsid w:val="001E33C8"/>
    <w:rsid w:val="001F3B96"/>
    <w:rsid w:val="00214F95"/>
    <w:rsid w:val="00227BBE"/>
    <w:rsid w:val="0026166A"/>
    <w:rsid w:val="002870F7"/>
    <w:rsid w:val="002C0882"/>
    <w:rsid w:val="00324688"/>
    <w:rsid w:val="00336122"/>
    <w:rsid w:val="00337F1C"/>
    <w:rsid w:val="00371658"/>
    <w:rsid w:val="003B0586"/>
    <w:rsid w:val="003E27FD"/>
    <w:rsid w:val="004348EB"/>
    <w:rsid w:val="00472C7B"/>
    <w:rsid w:val="004F2C79"/>
    <w:rsid w:val="00503D03"/>
    <w:rsid w:val="0055785C"/>
    <w:rsid w:val="00596CDE"/>
    <w:rsid w:val="005F3387"/>
    <w:rsid w:val="006050C8"/>
    <w:rsid w:val="00631C20"/>
    <w:rsid w:val="0068044D"/>
    <w:rsid w:val="006D5CD3"/>
    <w:rsid w:val="007275B1"/>
    <w:rsid w:val="00734134"/>
    <w:rsid w:val="00764853"/>
    <w:rsid w:val="007C7A7E"/>
    <w:rsid w:val="007E729E"/>
    <w:rsid w:val="00837081"/>
    <w:rsid w:val="008828F3"/>
    <w:rsid w:val="008A580A"/>
    <w:rsid w:val="008B0DCC"/>
    <w:rsid w:val="008D4AA1"/>
    <w:rsid w:val="009347D4"/>
    <w:rsid w:val="00952098"/>
    <w:rsid w:val="00953F65"/>
    <w:rsid w:val="0095616F"/>
    <w:rsid w:val="009B02A3"/>
    <w:rsid w:val="009D2366"/>
    <w:rsid w:val="009F35BE"/>
    <w:rsid w:val="00A055ED"/>
    <w:rsid w:val="00A20940"/>
    <w:rsid w:val="00A43D5D"/>
    <w:rsid w:val="00A76BB2"/>
    <w:rsid w:val="00A944BA"/>
    <w:rsid w:val="00AD5175"/>
    <w:rsid w:val="00AD7004"/>
    <w:rsid w:val="00B962AB"/>
    <w:rsid w:val="00C04C78"/>
    <w:rsid w:val="00C14920"/>
    <w:rsid w:val="00C24B4F"/>
    <w:rsid w:val="00C622FF"/>
    <w:rsid w:val="00CA7384"/>
    <w:rsid w:val="00CC0B08"/>
    <w:rsid w:val="00D61491"/>
    <w:rsid w:val="00D81AB5"/>
    <w:rsid w:val="00D97803"/>
    <w:rsid w:val="00DD4B32"/>
    <w:rsid w:val="00DE53E2"/>
    <w:rsid w:val="00DF671A"/>
    <w:rsid w:val="00E03283"/>
    <w:rsid w:val="00E35F2D"/>
    <w:rsid w:val="00E4034A"/>
    <w:rsid w:val="00E551CD"/>
    <w:rsid w:val="00E6692C"/>
    <w:rsid w:val="00E9109E"/>
    <w:rsid w:val="00EB7103"/>
    <w:rsid w:val="00EB75FC"/>
    <w:rsid w:val="00F1299E"/>
    <w:rsid w:val="00F508E2"/>
    <w:rsid w:val="00F62790"/>
    <w:rsid w:val="00FA3C5F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DCCE"/>
  <w14:defaultImageDpi w14:val="32767"/>
  <w15:chartTrackingRefBased/>
  <w15:docId w15:val="{C5C77F30-666A-7249-9FE6-D3DA0660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648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13B9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3B9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24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gitte@knak-niel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Trine Kort Lauridsen</cp:lastModifiedBy>
  <cp:revision>8</cp:revision>
  <dcterms:created xsi:type="dcterms:W3CDTF">2024-02-02T11:32:00Z</dcterms:created>
  <dcterms:modified xsi:type="dcterms:W3CDTF">2024-04-17T12:53:00Z</dcterms:modified>
</cp:coreProperties>
</file>